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http://www.ras.net.ru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http://www.ras.net.ru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http://www.ras.net.ru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"АЙ ТИ КОМ"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9308019547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1229300147075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+7 949 959-12-88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info@ras.net.ru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